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99913" w14:textId="77777777" w:rsidR="002D27AA" w:rsidRDefault="00C574FE">
      <w:pPr>
        <w:widowControl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附件2</w:t>
      </w:r>
    </w:p>
    <w:p w14:paraId="3672481E" w14:textId="0D004E2F" w:rsidR="002D27AA" w:rsidRDefault="005122C5">
      <w:pPr>
        <w:widowControl/>
        <w:spacing w:afterLines="50" w:after="120"/>
        <w:jc w:val="center"/>
        <w:rPr>
          <w:rFonts w:ascii="方正小标宋_GBK" w:eastAsia="方正小标宋_GBK" w:hAnsi="宋体" w:cs="宋体"/>
          <w:b/>
          <w:kern w:val="0"/>
          <w:sz w:val="40"/>
          <w:szCs w:val="40"/>
        </w:rPr>
      </w:pPr>
      <w:r>
        <w:rPr>
          <w:rFonts w:ascii="方正小标宋_GBK" w:eastAsia="方正小标宋_GBK" w:hAnsi="宋体" w:cs="宋体"/>
          <w:b/>
          <w:kern w:val="0"/>
          <w:sz w:val="40"/>
          <w:szCs w:val="40"/>
        </w:rPr>
        <w:t>“</w:t>
      </w:r>
      <w:r>
        <w:rPr>
          <w:rFonts w:ascii="方正小标宋_GBK" w:eastAsia="方正小标宋_GBK" w:hAnsi="宋体" w:cs="宋体" w:hint="eastAsia"/>
          <w:b/>
          <w:kern w:val="0"/>
          <w:sz w:val="40"/>
          <w:szCs w:val="40"/>
        </w:rPr>
        <w:t>亚龙杯</w:t>
      </w:r>
      <w:r>
        <w:rPr>
          <w:rFonts w:ascii="方正小标宋_GBK" w:eastAsia="方正小标宋_GBK" w:hAnsi="宋体" w:cs="宋体"/>
          <w:b/>
          <w:kern w:val="0"/>
          <w:sz w:val="40"/>
          <w:szCs w:val="40"/>
        </w:rPr>
        <w:t>”</w:t>
      </w:r>
      <w:r w:rsidR="00C574FE">
        <w:rPr>
          <w:rFonts w:ascii="方正小标宋_GBK" w:eastAsia="方正小标宋_GBK" w:hAnsi="宋体" w:cs="宋体" w:hint="eastAsia"/>
          <w:b/>
          <w:kern w:val="0"/>
          <w:sz w:val="40"/>
          <w:szCs w:val="40"/>
        </w:rPr>
        <w:t>第三届机械行业职业院校教育教学创新及创业大赛作品汇总表</w:t>
      </w:r>
    </w:p>
    <w:p w14:paraId="5945750C" w14:textId="77777777" w:rsidR="002D27AA" w:rsidRDefault="00C574FE">
      <w:pPr>
        <w:autoSpaceDE w:val="0"/>
        <w:autoSpaceDN w:val="0"/>
        <w:adjustRightInd w:val="0"/>
        <w:ind w:firstLineChars="50" w:firstLine="14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申报单位（盖章）：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 </w:t>
      </w:r>
    </w:p>
    <w:p w14:paraId="58A83881" w14:textId="77777777" w:rsidR="002D27AA" w:rsidRDefault="00C574FE">
      <w:pPr>
        <w:autoSpaceDE w:val="0"/>
        <w:autoSpaceDN w:val="0"/>
        <w:adjustRightInd w:val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联系人：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b/>
          <w:sz w:val="28"/>
          <w:szCs w:val="28"/>
        </w:rPr>
        <w:t>部</w:t>
      </w:r>
      <w:r>
        <w:rPr>
          <w:rFonts w:ascii="仿宋_GB2312" w:eastAsia="仿宋_GB2312" w:hAnsi="宋体"/>
          <w:b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/>
          <w:sz w:val="28"/>
          <w:szCs w:val="28"/>
        </w:rPr>
        <w:t>门：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b/>
          <w:sz w:val="28"/>
          <w:szCs w:val="28"/>
        </w:rPr>
        <w:t>职</w:t>
      </w:r>
      <w:r>
        <w:rPr>
          <w:rFonts w:ascii="仿宋_GB2312" w:eastAsia="仿宋_GB2312" w:hAnsi="宋体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务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b/>
          <w:sz w:val="28"/>
          <w:szCs w:val="28"/>
        </w:rPr>
        <w:t>固</w:t>
      </w:r>
      <w:r>
        <w:rPr>
          <w:rFonts w:ascii="仿宋_GB2312" w:eastAsia="仿宋_GB2312" w:hAnsi="宋体"/>
          <w:b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</w:rPr>
        <w:t>话：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</w:t>
      </w:r>
    </w:p>
    <w:p w14:paraId="488CA353" w14:textId="77777777" w:rsidR="002D27AA" w:rsidRDefault="00C574FE">
      <w:pPr>
        <w:autoSpaceDE w:val="0"/>
        <w:autoSpaceDN w:val="0"/>
        <w:adjustRightInd w:val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手机号：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b/>
          <w:sz w:val="28"/>
          <w:szCs w:val="28"/>
        </w:rPr>
        <w:t>电子邮箱：</w:t>
      </w:r>
      <w:r>
        <w:rPr>
          <w:rFonts w:ascii="仿宋_GB2312" w:eastAsia="仿宋_GB2312" w:hAnsi="宋体"/>
          <w:b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</w:t>
      </w:r>
      <w:r>
        <w:rPr>
          <w:rFonts w:ascii="仿宋_GB2312" w:eastAsia="仿宋_GB2312" w:hAnsi="宋体"/>
          <w:b/>
          <w:sz w:val="28"/>
          <w:szCs w:val="28"/>
        </w:rPr>
        <w:t xml:space="preserve">QQ </w:t>
      </w:r>
      <w:r>
        <w:rPr>
          <w:rFonts w:ascii="仿宋_GB2312" w:eastAsia="仿宋_GB2312" w:hAnsi="宋体" w:hint="eastAsia"/>
          <w:b/>
          <w:sz w:val="28"/>
          <w:szCs w:val="28"/>
        </w:rPr>
        <w:t>号：</w:t>
      </w:r>
      <w:r>
        <w:rPr>
          <w:rFonts w:ascii="仿宋_GB2312" w:eastAsia="仿宋_GB2312" w:hAnsi="宋体"/>
          <w:b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3370"/>
        <w:gridCol w:w="1460"/>
        <w:gridCol w:w="1570"/>
        <w:gridCol w:w="4440"/>
        <w:gridCol w:w="1540"/>
        <w:gridCol w:w="1786"/>
      </w:tblGrid>
      <w:tr w:rsidR="002D27AA" w14:paraId="1E92929A" w14:textId="77777777">
        <w:trPr>
          <w:trHeight w:val="517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87A9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3670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2A92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参赛项目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129B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所属专业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AFFC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参赛选手姓名及身份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0AB3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队长手机号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38B0" w14:textId="77777777" w:rsidR="002D27AA" w:rsidRDefault="00C574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队长电子邮箱</w:t>
            </w:r>
          </w:p>
        </w:tc>
      </w:tr>
      <w:tr w:rsidR="002D27AA" w14:paraId="2D0611B9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EF8A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79EA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FEB8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A44D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CE15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A04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4A17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23A86DC2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B6FA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28DAF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2587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734E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22C59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2C9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34FC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11877CA8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668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DB4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0569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5AD8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F82C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727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5DAE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6BFCD87E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057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495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32B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3BD7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7FE5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5C9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919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3024F239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5208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EB4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CBA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81E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7CE5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FCBD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A433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6DDB8A45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494E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EB9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A073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62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DF2B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312A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91B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145F9A32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74A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E5D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EFB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7F4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3A6E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68ED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1334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73196BC0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1DA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2698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8563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FD96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1611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7B5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B70D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45496A46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9285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D634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338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6C6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8155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676F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C0B9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3630B480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DCF1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D767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59B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BBE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AC31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742B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8171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7BC1DD3C" w14:textId="77777777">
        <w:trPr>
          <w:trHeight w:val="391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746F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895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8460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2734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9E94" w14:textId="77777777" w:rsidR="002D27AA" w:rsidRDefault="002D27A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5F72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5D6C" w14:textId="77777777" w:rsidR="002D27AA" w:rsidRDefault="002D27A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14:paraId="5751414E" w14:textId="77777777" w:rsidR="002D27AA" w:rsidRDefault="00C574FE">
      <w:pPr>
        <w:spacing w:line="360" w:lineRule="exact"/>
        <w:jc w:val="left"/>
        <w:rPr>
          <w:rFonts w:ascii="仿宋_GB2312" w:eastAsia="仿宋_GB2312" w:hAnsi="仿宋" w:cs="仿宋"/>
          <w:b/>
          <w:sz w:val="24"/>
          <w:szCs w:val="24"/>
        </w:rPr>
      </w:pPr>
      <w:r>
        <w:rPr>
          <w:rFonts w:ascii="仿宋_GB2312" w:eastAsia="仿宋_GB2312" w:hAnsi="仿宋" w:cs="仿宋" w:hint="eastAsia"/>
          <w:b/>
          <w:sz w:val="24"/>
          <w:szCs w:val="24"/>
        </w:rPr>
        <w:t>注：</w:t>
      </w:r>
      <w:r>
        <w:rPr>
          <w:rFonts w:ascii="仿宋_GB2312" w:eastAsia="仿宋_GB2312" w:hAnsi="仿宋" w:cs="仿宋"/>
          <w:b/>
          <w:sz w:val="24"/>
          <w:szCs w:val="24"/>
        </w:rPr>
        <w:t>1.</w:t>
      </w:r>
      <w:r>
        <w:rPr>
          <w:rFonts w:ascii="仿宋_GB2312" w:eastAsia="仿宋_GB2312" w:hAnsi="仿宋" w:cs="仿宋" w:hint="eastAsia"/>
          <w:b/>
          <w:sz w:val="24"/>
          <w:szCs w:val="24"/>
        </w:rPr>
        <w:t>请各单位认真填写信息，于</w:t>
      </w:r>
      <w:r>
        <w:rPr>
          <w:rFonts w:ascii="仿宋_GB2312" w:eastAsia="仿宋_GB2312" w:hAnsi="仿宋" w:cs="仿宋"/>
          <w:b/>
          <w:sz w:val="24"/>
          <w:szCs w:val="24"/>
        </w:rPr>
        <w:t>20</w:t>
      </w:r>
      <w:r>
        <w:rPr>
          <w:rFonts w:ascii="仿宋_GB2312" w:eastAsia="仿宋_GB2312" w:hAnsi="仿宋" w:cs="仿宋" w:hint="eastAsia"/>
          <w:b/>
          <w:sz w:val="24"/>
          <w:szCs w:val="24"/>
        </w:rPr>
        <w:t>20年11月10</w:t>
      </w:r>
      <w:hyperlink r:id="rId8" w:history="1">
        <w:r>
          <w:rPr>
            <w:rStyle w:val="a7"/>
            <w:rFonts w:ascii="仿宋_GB2312" w:eastAsia="仿宋_GB2312" w:hAnsi="仿宋" w:cs="仿宋" w:hint="eastAsia"/>
            <w:b/>
            <w:color w:val="auto"/>
            <w:sz w:val="24"/>
            <w:szCs w:val="24"/>
          </w:rPr>
          <w:t>日前盖章扫描后反馈至指定报名网站，并发送至saiyudajs</w:t>
        </w:r>
        <w:r>
          <w:rPr>
            <w:rStyle w:val="a7"/>
            <w:rFonts w:ascii="仿宋_GB2312" w:eastAsia="仿宋_GB2312" w:hAnsi="仿宋" w:cs="仿宋"/>
            <w:b/>
            <w:color w:val="auto"/>
            <w:sz w:val="24"/>
            <w:szCs w:val="24"/>
          </w:rPr>
          <w:t>@126.com</w:t>
        </w:r>
        <w:r>
          <w:rPr>
            <w:rStyle w:val="a7"/>
            <w:rFonts w:ascii="仿宋_GB2312" w:eastAsia="仿宋_GB2312" w:hAnsi="仿宋" w:cs="仿宋" w:hint="eastAsia"/>
            <w:b/>
            <w:color w:val="auto"/>
            <w:sz w:val="24"/>
            <w:szCs w:val="24"/>
          </w:rPr>
          <w:t>（</w:t>
        </w:r>
        <w:r>
          <w:rPr>
            <w:rStyle w:val="a7"/>
            <w:rFonts w:ascii="仿宋_GB2312" w:eastAsia="仿宋_GB2312" w:hAnsi="仿宋" w:cs="仿宋"/>
            <w:b/>
            <w:color w:val="auto"/>
            <w:sz w:val="24"/>
            <w:szCs w:val="24"/>
          </w:rPr>
          <w:t>WORD</w:t>
        </w:r>
        <w:r>
          <w:rPr>
            <w:rStyle w:val="a7"/>
            <w:rFonts w:ascii="仿宋_GB2312" w:eastAsia="仿宋_GB2312" w:hAnsi="仿宋" w:cs="仿宋" w:hint="eastAsia"/>
            <w:b/>
            <w:color w:val="auto"/>
            <w:sz w:val="24"/>
            <w:szCs w:val="24"/>
          </w:rPr>
          <w:t>版一并发送）。</w:t>
        </w:r>
      </w:hyperlink>
    </w:p>
    <w:p w14:paraId="63432693" w14:textId="77777777" w:rsidR="002D27AA" w:rsidRDefault="00C574FE">
      <w:pPr>
        <w:spacing w:line="360" w:lineRule="exact"/>
        <w:ind w:firstLine="600"/>
        <w:jc w:val="left"/>
        <w:rPr>
          <w:rFonts w:ascii="仿宋_GB2312" w:eastAsia="仿宋_GB2312" w:hAnsi="仿宋" w:cs="仿宋"/>
          <w:b/>
          <w:sz w:val="24"/>
          <w:szCs w:val="24"/>
        </w:rPr>
      </w:pPr>
      <w:r>
        <w:rPr>
          <w:rFonts w:ascii="仿宋_GB2312" w:eastAsia="仿宋_GB2312" w:hAnsi="仿宋" w:cs="仿宋"/>
          <w:b/>
          <w:sz w:val="24"/>
          <w:szCs w:val="24"/>
        </w:rPr>
        <w:t>2.</w:t>
      </w:r>
      <w:r>
        <w:rPr>
          <w:rFonts w:ascii="仿宋_GB2312" w:eastAsia="仿宋_GB2312" w:hAnsi="仿宋" w:cs="仿宋" w:hint="eastAsia"/>
          <w:b/>
          <w:sz w:val="24"/>
          <w:szCs w:val="24"/>
        </w:rPr>
        <w:t>参赛项目栏，标注为“教育教学创新”“X证书融创”或“创新创业”。参赛选手及身份栏，请按顺序填写，队长为第一排名，各成员用小括号标注身份（教师、企业人员和学生）。</w:t>
      </w:r>
    </w:p>
    <w:p w14:paraId="222BBC0E" w14:textId="77777777" w:rsidR="002D27AA" w:rsidRDefault="002D27AA">
      <w:pPr>
        <w:spacing w:line="600" w:lineRule="exact"/>
        <w:jc w:val="left"/>
        <w:rPr>
          <w:rFonts w:ascii="仿宋_GB2312" w:eastAsia="仿宋_GB2312" w:hAnsi="宋体"/>
          <w:b/>
          <w:sz w:val="30"/>
          <w:szCs w:val="30"/>
        </w:rPr>
        <w:sectPr w:rsidR="002D27AA">
          <w:footerReference w:type="default" r:id="rId9"/>
          <w:pgSz w:w="16838" w:h="11906" w:orient="landscape"/>
          <w:pgMar w:top="1587" w:right="1531" w:bottom="1276" w:left="1418" w:header="851" w:footer="380" w:gutter="0"/>
          <w:cols w:space="720"/>
          <w:docGrid w:linePitch="312"/>
        </w:sectPr>
      </w:pPr>
    </w:p>
    <w:p w14:paraId="02DA3916" w14:textId="77777777" w:rsidR="002D27AA" w:rsidRDefault="00C574FE">
      <w:pPr>
        <w:widowControl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附件3</w:t>
      </w:r>
    </w:p>
    <w:p w14:paraId="033A83AF" w14:textId="77777777" w:rsidR="005122C5" w:rsidRDefault="005122C5">
      <w:pPr>
        <w:widowControl/>
        <w:jc w:val="center"/>
        <w:rPr>
          <w:rFonts w:ascii="黑体" w:eastAsia="黑体" w:hAnsi="黑体" w:cs="宋体"/>
          <w:b/>
          <w:kern w:val="0"/>
          <w:sz w:val="40"/>
          <w:szCs w:val="40"/>
        </w:rPr>
      </w:pPr>
      <w:r>
        <w:rPr>
          <w:rFonts w:ascii="黑体" w:eastAsia="黑体" w:hAnsi="黑体" w:cs="宋体" w:hint="eastAsia"/>
          <w:b/>
          <w:kern w:val="0"/>
          <w:sz w:val="40"/>
          <w:szCs w:val="40"/>
        </w:rPr>
        <w:t>“亚龙杯”</w:t>
      </w:r>
      <w:r w:rsidR="00C574FE">
        <w:rPr>
          <w:rFonts w:ascii="黑体" w:eastAsia="黑体" w:hAnsi="黑体" w:cs="宋体" w:hint="eastAsia"/>
          <w:b/>
          <w:kern w:val="0"/>
          <w:sz w:val="40"/>
          <w:szCs w:val="40"/>
        </w:rPr>
        <w:t>第三届机械行业职业院校</w:t>
      </w:r>
    </w:p>
    <w:p w14:paraId="2E03AA7D" w14:textId="76DA8159" w:rsidR="002D27AA" w:rsidRDefault="00C574FE" w:rsidP="005122C5">
      <w:pPr>
        <w:widowControl/>
        <w:jc w:val="center"/>
        <w:rPr>
          <w:rFonts w:ascii="黑体" w:eastAsia="黑体" w:hAnsi="黑体" w:cs="宋体"/>
          <w:b/>
          <w:kern w:val="0"/>
          <w:sz w:val="40"/>
          <w:szCs w:val="40"/>
        </w:rPr>
      </w:pPr>
      <w:r>
        <w:rPr>
          <w:rFonts w:ascii="黑体" w:eastAsia="黑体" w:hAnsi="黑体" w:cs="宋体" w:hint="eastAsia"/>
          <w:b/>
          <w:kern w:val="0"/>
          <w:sz w:val="40"/>
          <w:szCs w:val="40"/>
        </w:rPr>
        <w:t>教育教学创新及创业大赛作品申报书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170"/>
        <w:gridCol w:w="1540"/>
        <w:gridCol w:w="1280"/>
        <w:gridCol w:w="1350"/>
        <w:gridCol w:w="1520"/>
        <w:gridCol w:w="1897"/>
      </w:tblGrid>
      <w:tr w:rsidR="002D27AA" w14:paraId="5B346AEE" w14:textId="77777777">
        <w:trPr>
          <w:trHeight w:hRule="exact" w:val="567"/>
          <w:jc w:val="center"/>
        </w:trPr>
        <w:tc>
          <w:tcPr>
            <w:tcW w:w="2007" w:type="dxa"/>
            <w:gridSpan w:val="2"/>
            <w:vAlign w:val="center"/>
          </w:tcPr>
          <w:p w14:paraId="5DB04568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7587" w:type="dxa"/>
            <w:gridSpan w:val="5"/>
          </w:tcPr>
          <w:p w14:paraId="4E6386BA" w14:textId="77777777" w:rsidR="002D27AA" w:rsidRDefault="002D27A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518B022E" w14:textId="77777777">
        <w:trPr>
          <w:trHeight w:hRule="exact" w:val="564"/>
          <w:jc w:val="center"/>
        </w:trPr>
        <w:tc>
          <w:tcPr>
            <w:tcW w:w="2007" w:type="dxa"/>
            <w:gridSpan w:val="2"/>
            <w:vAlign w:val="center"/>
          </w:tcPr>
          <w:p w14:paraId="04F712BE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7587" w:type="dxa"/>
            <w:gridSpan w:val="5"/>
          </w:tcPr>
          <w:p w14:paraId="1596B42E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2652B8C3" w14:textId="77777777">
        <w:trPr>
          <w:trHeight w:hRule="exact" w:val="1125"/>
          <w:jc w:val="center"/>
        </w:trPr>
        <w:tc>
          <w:tcPr>
            <w:tcW w:w="2007" w:type="dxa"/>
            <w:gridSpan w:val="2"/>
            <w:vAlign w:val="center"/>
          </w:tcPr>
          <w:p w14:paraId="5CDF84C3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参赛项目</w:t>
            </w:r>
          </w:p>
        </w:tc>
        <w:tc>
          <w:tcPr>
            <w:tcW w:w="7587" w:type="dxa"/>
            <w:gridSpan w:val="5"/>
            <w:vAlign w:val="center"/>
          </w:tcPr>
          <w:p w14:paraId="05F515D1" w14:textId="77777777" w:rsidR="002D27AA" w:rsidRDefault="00C574FE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教育教学创新 □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X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证书融创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□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创新创业</w:t>
            </w:r>
          </w:p>
        </w:tc>
      </w:tr>
      <w:tr w:rsidR="002D27AA" w14:paraId="4AB8B54A" w14:textId="77777777">
        <w:trPr>
          <w:trHeight w:hRule="exact" w:val="420"/>
          <w:jc w:val="center"/>
        </w:trPr>
        <w:tc>
          <w:tcPr>
            <w:tcW w:w="2007" w:type="dxa"/>
            <w:gridSpan w:val="2"/>
            <w:vAlign w:val="center"/>
          </w:tcPr>
          <w:p w14:paraId="4E86CF68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7587" w:type="dxa"/>
            <w:gridSpan w:val="5"/>
            <w:vAlign w:val="center"/>
          </w:tcPr>
          <w:p w14:paraId="24CF95F6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14F3AE71" w14:textId="77777777">
        <w:trPr>
          <w:trHeight w:hRule="exact" w:val="615"/>
          <w:jc w:val="center"/>
        </w:trPr>
        <w:tc>
          <w:tcPr>
            <w:tcW w:w="9594" w:type="dxa"/>
            <w:gridSpan w:val="7"/>
            <w:vAlign w:val="center"/>
          </w:tcPr>
          <w:p w14:paraId="2B0FB731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参赛队成员信息</w:t>
            </w:r>
          </w:p>
        </w:tc>
      </w:tr>
      <w:tr w:rsidR="002D27AA" w14:paraId="5EB12295" w14:textId="77777777">
        <w:trPr>
          <w:trHeight w:hRule="exact" w:val="480"/>
          <w:jc w:val="center"/>
        </w:trPr>
        <w:tc>
          <w:tcPr>
            <w:tcW w:w="837" w:type="dxa"/>
            <w:vAlign w:val="center"/>
          </w:tcPr>
          <w:p w14:paraId="6377DE25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70" w:type="dxa"/>
            <w:vAlign w:val="center"/>
          </w:tcPr>
          <w:p w14:paraId="08921B05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40" w:type="dxa"/>
            <w:vAlign w:val="center"/>
          </w:tcPr>
          <w:p w14:paraId="68233FAB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280" w:type="dxa"/>
            <w:vAlign w:val="center"/>
          </w:tcPr>
          <w:p w14:paraId="2B4E6D72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350" w:type="dxa"/>
            <w:vAlign w:val="center"/>
          </w:tcPr>
          <w:p w14:paraId="7AC97E96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20" w:type="dxa"/>
            <w:vAlign w:val="center"/>
          </w:tcPr>
          <w:p w14:paraId="1F0A27F8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97" w:type="dxa"/>
            <w:vAlign w:val="center"/>
          </w:tcPr>
          <w:p w14:paraId="63AC2916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</w:tr>
      <w:tr w:rsidR="002D27AA" w14:paraId="169BDA4C" w14:textId="77777777">
        <w:trPr>
          <w:trHeight w:hRule="exact" w:val="480"/>
          <w:jc w:val="center"/>
        </w:trPr>
        <w:tc>
          <w:tcPr>
            <w:tcW w:w="837" w:type="dxa"/>
            <w:vAlign w:val="center"/>
          </w:tcPr>
          <w:p w14:paraId="4C88960E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F16E74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F272A09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C848991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39E418A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9451803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AB6EC81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58ACE6F4" w14:textId="77777777">
        <w:trPr>
          <w:trHeight w:hRule="exact" w:val="480"/>
          <w:jc w:val="center"/>
        </w:trPr>
        <w:tc>
          <w:tcPr>
            <w:tcW w:w="837" w:type="dxa"/>
            <w:vAlign w:val="center"/>
          </w:tcPr>
          <w:p w14:paraId="74124962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962225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6A8D4DD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5FAD9A8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37CE4C9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961DC4C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A4D0B07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41CF16A0" w14:textId="77777777">
        <w:trPr>
          <w:trHeight w:hRule="exact" w:val="480"/>
          <w:jc w:val="center"/>
        </w:trPr>
        <w:tc>
          <w:tcPr>
            <w:tcW w:w="837" w:type="dxa"/>
            <w:vAlign w:val="center"/>
          </w:tcPr>
          <w:p w14:paraId="7C250F8E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D2B086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1CADAED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E3D6C33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6C998D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24B7277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3731A92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34A63BF9" w14:textId="77777777">
        <w:trPr>
          <w:trHeight w:hRule="exact" w:val="480"/>
          <w:jc w:val="center"/>
        </w:trPr>
        <w:tc>
          <w:tcPr>
            <w:tcW w:w="837" w:type="dxa"/>
            <w:vAlign w:val="center"/>
          </w:tcPr>
          <w:p w14:paraId="40A3CBD2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CF0D01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032D7C6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98C9CCD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2681E18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F574C58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318ACB4" w14:textId="77777777" w:rsidR="002D27AA" w:rsidRDefault="002D27A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2D27AA" w14:paraId="0D575BA5" w14:textId="77777777">
        <w:trPr>
          <w:trHeight w:val="1496"/>
          <w:jc w:val="center"/>
        </w:trPr>
        <w:tc>
          <w:tcPr>
            <w:tcW w:w="2007" w:type="dxa"/>
            <w:gridSpan w:val="2"/>
            <w:vAlign w:val="center"/>
          </w:tcPr>
          <w:p w14:paraId="68579D57" w14:textId="77777777" w:rsidR="002D27AA" w:rsidRDefault="00C574FE">
            <w:pPr>
              <w:spacing w:line="320" w:lineRule="exact"/>
              <w:ind w:leftChars="-187" w:left="-393" w:firstLineChars="164" w:firstLine="395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参赛作品简介</w:t>
            </w:r>
          </w:p>
        </w:tc>
        <w:tc>
          <w:tcPr>
            <w:tcW w:w="7587" w:type="dxa"/>
            <w:gridSpan w:val="5"/>
          </w:tcPr>
          <w:p w14:paraId="043C034D" w14:textId="77777777" w:rsidR="002D27AA" w:rsidRDefault="00C574FE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（主要描述背景、创新点、特色和亮点，不超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300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字）</w:t>
            </w:r>
          </w:p>
        </w:tc>
      </w:tr>
      <w:tr w:rsidR="002D27AA" w14:paraId="0E42CD64" w14:textId="77777777">
        <w:trPr>
          <w:trHeight w:val="1400"/>
          <w:jc w:val="center"/>
        </w:trPr>
        <w:tc>
          <w:tcPr>
            <w:tcW w:w="2007" w:type="dxa"/>
            <w:gridSpan w:val="2"/>
            <w:vAlign w:val="center"/>
          </w:tcPr>
          <w:p w14:paraId="6B638508" w14:textId="77777777" w:rsidR="002D27AA" w:rsidRDefault="00C574FE">
            <w:pPr>
              <w:spacing w:line="320" w:lineRule="exact"/>
              <w:ind w:leftChars="-187" w:left="-393" w:firstLineChars="164" w:firstLine="395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后期推广合作意向</w:t>
            </w:r>
          </w:p>
        </w:tc>
        <w:tc>
          <w:tcPr>
            <w:tcW w:w="7587" w:type="dxa"/>
            <w:gridSpan w:val="5"/>
          </w:tcPr>
          <w:p w14:paraId="63F377AB" w14:textId="77777777" w:rsidR="002D27AA" w:rsidRDefault="00C574FE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（主要介绍本项目推广合作的条件和要求，可直接填写意向企业）</w:t>
            </w:r>
          </w:p>
        </w:tc>
      </w:tr>
      <w:tr w:rsidR="002D27AA" w14:paraId="0B9946A0" w14:textId="77777777">
        <w:trPr>
          <w:trHeight w:val="2827"/>
          <w:jc w:val="center"/>
        </w:trPr>
        <w:tc>
          <w:tcPr>
            <w:tcW w:w="2007" w:type="dxa"/>
            <w:gridSpan w:val="2"/>
            <w:vAlign w:val="center"/>
          </w:tcPr>
          <w:p w14:paraId="33CE28E1" w14:textId="77777777" w:rsidR="002D27AA" w:rsidRDefault="00C574FE">
            <w:pPr>
              <w:spacing w:line="320" w:lineRule="exact"/>
              <w:ind w:leftChars="-187" w:left="-393" w:firstLineChars="164" w:firstLine="395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参赛承诺</w:t>
            </w:r>
          </w:p>
        </w:tc>
        <w:tc>
          <w:tcPr>
            <w:tcW w:w="7587" w:type="dxa"/>
            <w:gridSpan w:val="5"/>
            <w:vAlign w:val="center"/>
          </w:tcPr>
          <w:p w14:paraId="07031862" w14:textId="77777777" w:rsidR="002D27AA" w:rsidRDefault="00C574FE">
            <w:pPr>
              <w:spacing w:line="320" w:lineRule="exact"/>
              <w:ind w:hanging="6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本参赛队承诺：所提交的参赛作品为原创，不涉及知识产权纠纷，如有产权纠纷，自行负责。同意授权主办单位享有使用权，包括网络及相关媒体的传播权。委托主办方对参赛作品开展后续的合作、开发、出版以及宣传推广等工作。本参赛队对参赛作品享有知识产权，并享有后续收益。</w:t>
            </w:r>
          </w:p>
          <w:p w14:paraId="1CCB1682" w14:textId="3F04B044" w:rsidR="002D27AA" w:rsidRDefault="00C574FE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参赛队成员签名：</w:t>
            </w:r>
          </w:p>
          <w:p w14:paraId="362B47D4" w14:textId="77777777" w:rsidR="002D27AA" w:rsidRDefault="002D27AA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356F583F" w14:textId="77777777" w:rsidR="002D27AA" w:rsidRDefault="00C574FE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2D27AA" w14:paraId="36DAB471" w14:textId="77777777">
        <w:trPr>
          <w:trHeight w:val="1267"/>
          <w:jc w:val="center"/>
        </w:trPr>
        <w:tc>
          <w:tcPr>
            <w:tcW w:w="2007" w:type="dxa"/>
            <w:gridSpan w:val="2"/>
            <w:tcBorders>
              <w:top w:val="nil"/>
            </w:tcBorders>
            <w:vAlign w:val="center"/>
          </w:tcPr>
          <w:p w14:paraId="12372485" w14:textId="77777777" w:rsidR="002D27AA" w:rsidRDefault="00C574F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587" w:type="dxa"/>
            <w:gridSpan w:val="5"/>
            <w:tcBorders>
              <w:top w:val="nil"/>
            </w:tcBorders>
          </w:tcPr>
          <w:p w14:paraId="6880C53A" w14:textId="77777777" w:rsidR="002D27AA" w:rsidRDefault="002D27A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F1B23C7" w14:textId="77777777" w:rsidR="002D27AA" w:rsidRDefault="00C574FE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负责人签章：</w:t>
            </w:r>
          </w:p>
          <w:p w14:paraId="3F385DBD" w14:textId="77777777" w:rsidR="002D27AA" w:rsidRDefault="002D27AA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7070EA55" w14:textId="77777777" w:rsidR="002D27AA" w:rsidRDefault="00C574FE">
            <w:pPr>
              <w:spacing w:line="320" w:lineRule="exact"/>
              <w:ind w:leftChars="-187" w:left="-393" w:firstLineChars="164" w:firstLine="395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日</w:t>
            </w:r>
          </w:p>
        </w:tc>
      </w:tr>
    </w:tbl>
    <w:p w14:paraId="7F492CBD" w14:textId="77777777" w:rsidR="002D27AA" w:rsidRDefault="00C574FE">
      <w:r>
        <w:rPr>
          <w:rFonts w:ascii="仿宋_GB2312" w:eastAsia="仿宋_GB2312" w:hAnsi="宋体" w:hint="eastAsia"/>
          <w:b/>
          <w:sz w:val="24"/>
          <w:szCs w:val="24"/>
        </w:rPr>
        <w:t>注：每个作品填写一表。</w:t>
      </w:r>
    </w:p>
    <w:sectPr w:rsidR="002D27AA">
      <w:pgSz w:w="11906" w:h="16838"/>
      <w:pgMar w:top="1131" w:right="1276" w:bottom="1007" w:left="1587" w:header="851" w:footer="38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5204" w14:textId="77777777" w:rsidR="00F15416" w:rsidRDefault="00F15416">
      <w:r>
        <w:separator/>
      </w:r>
    </w:p>
  </w:endnote>
  <w:endnote w:type="continuationSeparator" w:id="0">
    <w:p w14:paraId="13FFB01B" w14:textId="77777777" w:rsidR="00F15416" w:rsidRDefault="00F1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2AF0E" w14:textId="77777777" w:rsidR="002D27AA" w:rsidRDefault="00C574FE">
    <w:pPr>
      <w:pStyle w:val="a4"/>
      <w:framePr w:wrap="around" w:vAnchor="text" w:hAnchor="page" w:x="5836" w:y="-350"/>
      <w:jc w:val="center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10</w:t>
    </w:r>
    <w:r>
      <w:fldChar w:fldCharType="end"/>
    </w:r>
  </w:p>
  <w:p w14:paraId="4DD27B6F" w14:textId="77777777" w:rsidR="002D27AA" w:rsidRDefault="002D27AA">
    <w:pPr>
      <w:pStyle w:val="a4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D4030" w14:textId="77777777" w:rsidR="00F15416" w:rsidRDefault="00F15416">
      <w:r>
        <w:separator/>
      </w:r>
    </w:p>
  </w:footnote>
  <w:footnote w:type="continuationSeparator" w:id="0">
    <w:p w14:paraId="5945AF3C" w14:textId="77777777" w:rsidR="00F15416" w:rsidRDefault="00F1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88D9C1"/>
    <w:multiLevelType w:val="singleLevel"/>
    <w:tmpl w:val="A288D9C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551BA01"/>
    <w:multiLevelType w:val="singleLevel"/>
    <w:tmpl w:val="D551BA0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982D9FC"/>
    <w:multiLevelType w:val="singleLevel"/>
    <w:tmpl w:val="5982D9F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59902661"/>
    <w:multiLevelType w:val="singleLevel"/>
    <w:tmpl w:val="59902661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743908"/>
    <w:rsid w:val="00007FD5"/>
    <w:rsid w:val="00093EC5"/>
    <w:rsid w:val="000C1131"/>
    <w:rsid w:val="000C4397"/>
    <w:rsid w:val="001272C4"/>
    <w:rsid w:val="00213EE8"/>
    <w:rsid w:val="00237261"/>
    <w:rsid w:val="00266925"/>
    <w:rsid w:val="00273A2F"/>
    <w:rsid w:val="002D27AA"/>
    <w:rsid w:val="00330893"/>
    <w:rsid w:val="0033340A"/>
    <w:rsid w:val="005122C5"/>
    <w:rsid w:val="005659C7"/>
    <w:rsid w:val="005D62FF"/>
    <w:rsid w:val="005F02DA"/>
    <w:rsid w:val="00613245"/>
    <w:rsid w:val="0066574E"/>
    <w:rsid w:val="00682255"/>
    <w:rsid w:val="00723390"/>
    <w:rsid w:val="007B5303"/>
    <w:rsid w:val="008A1093"/>
    <w:rsid w:val="008A1335"/>
    <w:rsid w:val="00900ECA"/>
    <w:rsid w:val="00936B1F"/>
    <w:rsid w:val="0099464F"/>
    <w:rsid w:val="00A01A7E"/>
    <w:rsid w:val="00A1536F"/>
    <w:rsid w:val="00A36A11"/>
    <w:rsid w:val="00A56EF4"/>
    <w:rsid w:val="00A7159C"/>
    <w:rsid w:val="00B34E8B"/>
    <w:rsid w:val="00BA3538"/>
    <w:rsid w:val="00C574FE"/>
    <w:rsid w:val="00C66CC3"/>
    <w:rsid w:val="00CB136C"/>
    <w:rsid w:val="00CB20D3"/>
    <w:rsid w:val="00CD07FE"/>
    <w:rsid w:val="00D262A4"/>
    <w:rsid w:val="00D75EF4"/>
    <w:rsid w:val="00DD41D4"/>
    <w:rsid w:val="00DE0B78"/>
    <w:rsid w:val="00E3640A"/>
    <w:rsid w:val="00E673CC"/>
    <w:rsid w:val="00F15416"/>
    <w:rsid w:val="02F07030"/>
    <w:rsid w:val="06056B21"/>
    <w:rsid w:val="0BAF462C"/>
    <w:rsid w:val="0C1513F1"/>
    <w:rsid w:val="0D7D28D9"/>
    <w:rsid w:val="0EEC5283"/>
    <w:rsid w:val="11110B63"/>
    <w:rsid w:val="1155447F"/>
    <w:rsid w:val="12C36890"/>
    <w:rsid w:val="131D6928"/>
    <w:rsid w:val="13932433"/>
    <w:rsid w:val="14DD53D2"/>
    <w:rsid w:val="157747A4"/>
    <w:rsid w:val="15DC5B7B"/>
    <w:rsid w:val="15E15572"/>
    <w:rsid w:val="17D45E75"/>
    <w:rsid w:val="17E1350B"/>
    <w:rsid w:val="17EC68B2"/>
    <w:rsid w:val="188A3976"/>
    <w:rsid w:val="18D406E0"/>
    <w:rsid w:val="19780650"/>
    <w:rsid w:val="1A23191A"/>
    <w:rsid w:val="1A8D2D23"/>
    <w:rsid w:val="1B613185"/>
    <w:rsid w:val="1B8929B5"/>
    <w:rsid w:val="1D5F4C30"/>
    <w:rsid w:val="1D7533E3"/>
    <w:rsid w:val="1D771FCF"/>
    <w:rsid w:val="20394FA0"/>
    <w:rsid w:val="20CD59A6"/>
    <w:rsid w:val="21711AEF"/>
    <w:rsid w:val="225069FE"/>
    <w:rsid w:val="239D5AD9"/>
    <w:rsid w:val="24E84FF8"/>
    <w:rsid w:val="267C1C97"/>
    <w:rsid w:val="282C7746"/>
    <w:rsid w:val="28557DB3"/>
    <w:rsid w:val="2A160654"/>
    <w:rsid w:val="2D831CE2"/>
    <w:rsid w:val="2E6E35EE"/>
    <w:rsid w:val="30750FB4"/>
    <w:rsid w:val="31A55087"/>
    <w:rsid w:val="31B42FE6"/>
    <w:rsid w:val="320371D0"/>
    <w:rsid w:val="32896187"/>
    <w:rsid w:val="33EE1E4E"/>
    <w:rsid w:val="35846707"/>
    <w:rsid w:val="36E62400"/>
    <w:rsid w:val="36FA369C"/>
    <w:rsid w:val="37116A0C"/>
    <w:rsid w:val="377347A1"/>
    <w:rsid w:val="38ED4AD9"/>
    <w:rsid w:val="39CC2906"/>
    <w:rsid w:val="3BA271D0"/>
    <w:rsid w:val="3D62187B"/>
    <w:rsid w:val="3DB36FB7"/>
    <w:rsid w:val="3FC973C0"/>
    <w:rsid w:val="403939C2"/>
    <w:rsid w:val="413C00EE"/>
    <w:rsid w:val="42241C2E"/>
    <w:rsid w:val="431049E8"/>
    <w:rsid w:val="45C4586C"/>
    <w:rsid w:val="47D76E72"/>
    <w:rsid w:val="4C5F6394"/>
    <w:rsid w:val="4D9B72A5"/>
    <w:rsid w:val="4DA220D2"/>
    <w:rsid w:val="4EBC1564"/>
    <w:rsid w:val="50526B26"/>
    <w:rsid w:val="50653010"/>
    <w:rsid w:val="51A26709"/>
    <w:rsid w:val="531572EC"/>
    <w:rsid w:val="53D30445"/>
    <w:rsid w:val="54743908"/>
    <w:rsid w:val="554B3509"/>
    <w:rsid w:val="55C2371A"/>
    <w:rsid w:val="57706F83"/>
    <w:rsid w:val="57C22F01"/>
    <w:rsid w:val="59C62DFD"/>
    <w:rsid w:val="5AE87389"/>
    <w:rsid w:val="5C2F106E"/>
    <w:rsid w:val="5CED2ABC"/>
    <w:rsid w:val="5DE55793"/>
    <w:rsid w:val="5E4F53B2"/>
    <w:rsid w:val="5EE834B8"/>
    <w:rsid w:val="5F9F3321"/>
    <w:rsid w:val="5FB775CE"/>
    <w:rsid w:val="627A2D2A"/>
    <w:rsid w:val="63F17E54"/>
    <w:rsid w:val="6400024D"/>
    <w:rsid w:val="64B9194C"/>
    <w:rsid w:val="66D63BE0"/>
    <w:rsid w:val="66DA756C"/>
    <w:rsid w:val="69E411FB"/>
    <w:rsid w:val="6F3A084F"/>
    <w:rsid w:val="721D0926"/>
    <w:rsid w:val="72415312"/>
    <w:rsid w:val="72BA1324"/>
    <w:rsid w:val="73C017DE"/>
    <w:rsid w:val="73EA1697"/>
    <w:rsid w:val="742B1837"/>
    <w:rsid w:val="74A57C33"/>
    <w:rsid w:val="74B256E4"/>
    <w:rsid w:val="759672C6"/>
    <w:rsid w:val="78324A38"/>
    <w:rsid w:val="79302435"/>
    <w:rsid w:val="7AE43D78"/>
    <w:rsid w:val="7D761F96"/>
    <w:rsid w:val="7EA41C01"/>
    <w:rsid w:val="7F1228AF"/>
    <w:rsid w:val="7FA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76BB9E"/>
  <w15:docId w15:val="{A203EA06-85EA-4DC5-B3E1-E030A1C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442" w:hangingChars="100" w:hanging="442"/>
    </w:pPr>
    <w:rPr>
      <w:rFonts w:eastAsia="仿宋_GB2312"/>
      <w:b/>
      <w:bCs/>
      <w:sz w:val="4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qFormat/>
    <w:rPr>
      <w:rFonts w:cs="Times New Roman"/>
    </w:rPr>
  </w:style>
  <w:style w:type="character" w:styleId="a7">
    <w:name w:val="Hyperlink"/>
    <w:qFormat/>
    <w:rPr>
      <w:rFonts w:cs="Times New Roman"/>
      <w:color w:val="000000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8">
    <w:name w:val="Balloon Text"/>
    <w:basedOn w:val="a"/>
    <w:link w:val="a9"/>
    <w:rsid w:val="00A1536F"/>
    <w:rPr>
      <w:sz w:val="18"/>
      <w:szCs w:val="18"/>
    </w:rPr>
  </w:style>
  <w:style w:type="character" w:customStyle="1" w:styleId="a9">
    <w:name w:val="批注框文本 字符"/>
    <w:basedOn w:val="a0"/>
    <w:link w:val="a8"/>
    <w:rsid w:val="00A1536F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7B5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1069;&#30422;&#31456;&#25195;&#25551;&#21518;&#21453;&#39304;&#33267;chanjiaochu5038@126.com&#65288;WORD&#29256;&#19968;&#24182;&#21457;&#36865;&#65289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王志强</dc:creator>
  <cp:lastModifiedBy>耿 东川</cp:lastModifiedBy>
  <cp:revision>3</cp:revision>
  <cp:lastPrinted>2020-09-03T01:33:00Z</cp:lastPrinted>
  <dcterms:created xsi:type="dcterms:W3CDTF">2020-09-11T02:46:00Z</dcterms:created>
  <dcterms:modified xsi:type="dcterms:W3CDTF">2020-09-11T02:47:00Z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